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0DFE1" w14:textId="77777777" w:rsidR="00515AE8" w:rsidRDefault="0039363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/>
          <w:b/>
          <w:sz w:val="36"/>
          <w:szCs w:val="36"/>
        </w:rPr>
        <w:t>國立臺中教育大學數位內容科技學系</w:t>
      </w:r>
    </w:p>
    <w:p w14:paraId="1BC96F44" w14:textId="2D74E5E7" w:rsidR="00515AE8" w:rsidRDefault="005C51F8">
      <w:pPr>
        <w:spacing w:line="240" w:lineRule="auto"/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b/>
          <w:sz w:val="36"/>
          <w:szCs w:val="36"/>
        </w:rPr>
        <w:t>____</w:t>
      </w:r>
      <w:r w:rsidR="00393638">
        <w:rPr>
          <w:rFonts w:ascii="標楷體" w:eastAsia="標楷體" w:hAnsi="標楷體" w:cs="標楷體"/>
          <w:b/>
          <w:sz w:val="36"/>
          <w:szCs w:val="36"/>
        </w:rPr>
        <w:t>學年度</w:t>
      </w:r>
      <w:r w:rsidR="00471BF1">
        <w:rPr>
          <w:rFonts w:ascii="標楷體" w:eastAsia="標楷體" w:hAnsi="標楷體" w:cs="標楷體" w:hint="eastAsia"/>
          <w:b/>
          <w:sz w:val="36"/>
          <w:szCs w:val="36"/>
        </w:rPr>
        <w:t>三</w:t>
      </w:r>
      <w:r w:rsidR="00D0010D">
        <w:rPr>
          <w:rFonts w:ascii="標楷體" w:eastAsia="標楷體" w:hAnsi="標楷體" w:cs="標楷體" w:hint="eastAsia"/>
          <w:b/>
          <w:sz w:val="36"/>
          <w:szCs w:val="36"/>
        </w:rPr>
        <w:t>上</w:t>
      </w:r>
      <w:r w:rsidR="00471BF1">
        <w:rPr>
          <w:rFonts w:ascii="標楷體" w:eastAsia="標楷體" w:hAnsi="標楷體" w:cs="標楷體" w:hint="eastAsia"/>
          <w:b/>
          <w:sz w:val="36"/>
          <w:szCs w:val="36"/>
        </w:rPr>
        <w:t>專題</w:t>
      </w:r>
      <w:r w:rsidR="00471BF1">
        <w:rPr>
          <w:rFonts w:ascii="標楷體" w:eastAsia="標楷體" w:hAnsi="標楷體" w:cs="標楷體"/>
          <w:b/>
          <w:sz w:val="36"/>
          <w:szCs w:val="36"/>
        </w:rPr>
        <w:t>製作</w:t>
      </w:r>
      <w:r w:rsidR="00D0010D">
        <w:rPr>
          <w:rFonts w:ascii="標楷體" w:eastAsia="標楷體" w:hAnsi="標楷體" w:cs="標楷體" w:hint="eastAsia"/>
          <w:b/>
          <w:sz w:val="36"/>
          <w:szCs w:val="36"/>
        </w:rPr>
        <w:t>提報</w:t>
      </w:r>
      <w:r w:rsidR="00EE518E">
        <w:rPr>
          <w:rFonts w:ascii="標楷體" w:eastAsia="標楷體" w:hAnsi="標楷體" w:cs="標楷體"/>
          <w:b/>
          <w:sz w:val="36"/>
          <w:szCs w:val="36"/>
        </w:rPr>
        <w:t>評分</w:t>
      </w:r>
      <w:r w:rsidR="00EE518E">
        <w:rPr>
          <w:rFonts w:ascii="標楷體" w:eastAsia="標楷體" w:hAnsi="標楷體" w:cs="標楷體" w:hint="eastAsia"/>
          <w:b/>
          <w:sz w:val="36"/>
          <w:szCs w:val="36"/>
        </w:rPr>
        <w:t>及</w:t>
      </w:r>
      <w:r w:rsidR="00EE518E">
        <w:rPr>
          <w:rFonts w:ascii="標楷體" w:eastAsia="標楷體" w:hAnsi="標楷體" w:cs="標楷體"/>
          <w:b/>
          <w:sz w:val="36"/>
          <w:szCs w:val="36"/>
        </w:rPr>
        <w:t>建議表</w:t>
      </w:r>
    </w:p>
    <w:p w14:paraId="3FE25B45" w14:textId="77777777" w:rsidR="00C44B40" w:rsidRPr="00C44B40" w:rsidRDefault="00C44B40">
      <w:pPr>
        <w:spacing w:line="240" w:lineRule="auto"/>
        <w:rPr>
          <w:rFonts w:ascii="標楷體" w:eastAsia="標楷體" w:hAnsi="標楷體" w:cs="標楷體"/>
          <w:sz w:val="10"/>
          <w:szCs w:val="10"/>
        </w:rPr>
      </w:pPr>
    </w:p>
    <w:p w14:paraId="19BE43D8" w14:textId="4C543DC7" w:rsidR="00515AE8" w:rsidRDefault="00393638">
      <w:pPr>
        <w:spacing w:line="24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&lt;評分&gt;</w:t>
      </w:r>
    </w:p>
    <w:tbl>
      <w:tblPr>
        <w:tblStyle w:val="a5"/>
        <w:tblW w:w="10055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36"/>
        <w:gridCol w:w="1556"/>
        <w:gridCol w:w="1557"/>
        <w:gridCol w:w="1556"/>
        <w:gridCol w:w="1557"/>
        <w:gridCol w:w="993"/>
      </w:tblGrid>
      <w:tr w:rsidR="001C2DF2" w14:paraId="35A1A1ED" w14:textId="77777777" w:rsidTr="007A433A">
        <w:trPr>
          <w:trHeight w:val="621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D0AFF" w14:textId="667A83EA" w:rsidR="001C2DF2" w:rsidRPr="001C2DF2" w:rsidRDefault="001C2DF2" w:rsidP="00D61326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1C2DF2">
              <w:rPr>
                <w:rFonts w:ascii="標楷體" w:eastAsia="標楷體" w:hAnsi="標楷體" w:cs="標楷體"/>
                <w:b/>
                <w:sz w:val="28"/>
                <w:szCs w:val="28"/>
              </w:rPr>
              <w:t>組別資料</w:t>
            </w:r>
          </w:p>
        </w:tc>
        <w:tc>
          <w:tcPr>
            <w:tcW w:w="721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BC643" w14:textId="77E11003" w:rsidR="001C2DF2" w:rsidRDefault="001C2DF2" w:rsidP="00CC47E1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</w:pPr>
            <w:r w:rsidRPr="001C2DF2">
              <w:rPr>
                <w:rFonts w:ascii="標楷體" w:eastAsia="標楷體" w:hAnsi="標楷體" w:cs="標楷體" w:hint="eastAsia"/>
                <w:b/>
                <w:color w:val="0000FF"/>
                <w:sz w:val="28"/>
                <w:szCs w:val="28"/>
              </w:rPr>
              <w:t>第___組 專</w:t>
            </w:r>
            <w:r w:rsidRPr="001C2DF2">
              <w:rPr>
                <w:rFonts w:ascii="標楷體" w:eastAsia="標楷體" w:hAnsi="標楷體" w:cs="標楷體"/>
                <w:b/>
                <w:color w:val="0000FF"/>
                <w:sz w:val="28"/>
                <w:szCs w:val="28"/>
              </w:rPr>
              <w:t>題名稱：</w:t>
            </w:r>
            <w:r w:rsidRPr="001C2DF2">
              <w:rPr>
                <w:rFonts w:ascii="標楷體" w:eastAsia="標楷體" w:hAnsi="標楷體" w:cs="標楷體" w:hint="eastAsia"/>
                <w:b/>
                <w:color w:val="0000FF"/>
                <w:sz w:val="28"/>
                <w:szCs w:val="28"/>
              </w:rPr>
              <w:t>_______________________</w:t>
            </w:r>
          </w:p>
        </w:tc>
      </w:tr>
      <w:tr w:rsidR="00EE518E" w14:paraId="2667983A" w14:textId="77777777" w:rsidTr="007A433A">
        <w:trPr>
          <w:trHeight w:val="621"/>
          <w:jc w:val="center"/>
        </w:trPr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E6294" w14:textId="77777777" w:rsidR="00EE518E" w:rsidRPr="00393638" w:rsidRDefault="00EE518E" w:rsidP="00D61326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</w:p>
          <w:p w14:paraId="144ACAF2" w14:textId="1F18886E" w:rsidR="00EE518E" w:rsidRPr="00393638" w:rsidRDefault="00EE518E" w:rsidP="00D61326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12"/>
                <w:szCs w:val="12"/>
              </w:rPr>
            </w:pPr>
            <w:r w:rsidRPr="00393638">
              <w:rPr>
                <w:rFonts w:ascii="標楷體" w:eastAsia="標楷體" w:hAnsi="標楷體" w:cs="標楷體"/>
                <w:b/>
                <w:sz w:val="28"/>
                <w:szCs w:val="28"/>
              </w:rPr>
              <w:t>評分項目</w:t>
            </w:r>
          </w:p>
        </w:tc>
        <w:tc>
          <w:tcPr>
            <w:tcW w:w="721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0CA24" w14:textId="701AEE15" w:rsidR="00EE518E" w:rsidRPr="00393638" w:rsidRDefault="00EE518E" w:rsidP="00CC47E1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請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老師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依</w:t>
            </w:r>
            <w:r w:rsidR="00CC47E1">
              <w:rPr>
                <w:rFonts w:ascii="標楷體" w:eastAsia="標楷體" w:hAnsi="標楷體" w:cs="標楷體"/>
                <w:b/>
                <w:sz w:val="28"/>
                <w:szCs w:val="28"/>
              </w:rPr>
              <w:t>評分項目給</w:t>
            </w:r>
            <w:bookmarkStart w:id="0" w:name="_GoBack"/>
            <w:bookmarkEnd w:id="0"/>
            <w:r w:rsidR="00CC47E1">
              <w:rPr>
                <w:rFonts w:ascii="標楷體" w:eastAsia="標楷體" w:hAnsi="標楷體" w:cs="標楷體"/>
                <w:b/>
                <w:sz w:val="28"/>
                <w:szCs w:val="28"/>
              </w:rPr>
              <w:t>予</w:t>
            </w: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分</w:t>
            </w:r>
            <w:r w:rsidR="00CC47E1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數</w:t>
            </w:r>
          </w:p>
        </w:tc>
      </w:tr>
      <w:tr w:rsidR="00EE518E" w14:paraId="59C10A9D" w14:textId="77777777" w:rsidTr="007A433A">
        <w:trPr>
          <w:trHeight w:val="621"/>
          <w:jc w:val="center"/>
        </w:trPr>
        <w:tc>
          <w:tcPr>
            <w:tcW w:w="2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D7B87" w14:textId="171F61FA" w:rsidR="00EE518E" w:rsidRPr="00393638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235B3" w14:textId="15E7E190" w:rsidR="00EE518E" w:rsidRPr="007A433A" w:rsidRDefault="00EE518E" w:rsidP="00EE518E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  <w:t>非常優秀</w:t>
            </w:r>
          </w:p>
          <w:p w14:paraId="58B8BD83" w14:textId="3E236E48" w:rsidR="00EE518E" w:rsidRPr="007A433A" w:rsidRDefault="00EE518E" w:rsidP="007A433A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0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（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100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％～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90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％）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1DDA89B" w14:textId="359DA066" w:rsidR="00EE518E" w:rsidRPr="007A433A" w:rsidRDefault="00EE518E" w:rsidP="00EE518E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  <w:t>優秀</w:t>
            </w:r>
          </w:p>
          <w:p w14:paraId="3F53D547" w14:textId="60961A84" w:rsidR="00EE518E" w:rsidRPr="007A433A" w:rsidRDefault="00EE518E" w:rsidP="007A433A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0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（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89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％～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75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％）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2888554" w14:textId="618669E7" w:rsidR="00EE518E" w:rsidRPr="007A433A" w:rsidRDefault="00E24855" w:rsidP="00EE518E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  <w:t>待加強</w:t>
            </w:r>
          </w:p>
          <w:p w14:paraId="20E7AFA6" w14:textId="30358114" w:rsidR="00EE518E" w:rsidRPr="007A433A" w:rsidRDefault="00EE518E" w:rsidP="007A433A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0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（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74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％～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60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％）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633F0E3" w14:textId="4778D9D4" w:rsidR="00EE518E" w:rsidRPr="007A433A" w:rsidRDefault="00E24855" w:rsidP="00EE518E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  <w:t>不可行</w:t>
            </w:r>
          </w:p>
          <w:p w14:paraId="480F067E" w14:textId="303FF714" w:rsidR="00EE518E" w:rsidRPr="007A433A" w:rsidRDefault="00EE518E" w:rsidP="007A433A">
            <w:pPr>
              <w:spacing w:line="240" w:lineRule="auto"/>
              <w:ind w:leftChars="-54" w:left="14" w:hangingChars="74" w:hanging="133"/>
              <w:jc w:val="center"/>
              <w:rPr>
                <w:rFonts w:ascii="Times New Roman" w:eastAsia="標楷體" w:hAnsi="Times New Roman" w:cs="Times New Roman"/>
                <w:b/>
                <w:sz w:val="20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（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59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％～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1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％）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6C12" w14:textId="7B8294BE" w:rsidR="00EE518E" w:rsidRPr="007A433A" w:rsidRDefault="00E24855" w:rsidP="00EE518E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24"/>
                <w:szCs w:val="28"/>
              </w:rPr>
              <w:t>未出席</w:t>
            </w:r>
          </w:p>
          <w:p w14:paraId="424B31C4" w14:textId="248E9E5C" w:rsidR="00EE518E" w:rsidRPr="007A433A" w:rsidRDefault="00EE518E" w:rsidP="007A433A">
            <w:pPr>
              <w:spacing w:line="240" w:lineRule="auto"/>
              <w:ind w:leftChars="-85" w:left="22" w:hangingChars="116" w:hanging="209"/>
              <w:jc w:val="center"/>
              <w:rPr>
                <w:rFonts w:ascii="Times New Roman" w:eastAsia="標楷體" w:hAnsi="Times New Roman" w:cs="Times New Roman"/>
                <w:b/>
                <w:sz w:val="20"/>
                <w:szCs w:val="28"/>
              </w:rPr>
            </w:pP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（</w:t>
            </w:r>
            <w:r w:rsidR="007A433A"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0</w:t>
            </w:r>
            <w:r w:rsidRPr="007A433A">
              <w:rPr>
                <w:rFonts w:ascii="Times New Roman" w:eastAsia="標楷體" w:hAnsi="Times New Roman" w:cs="Times New Roman"/>
                <w:b/>
                <w:sz w:val="18"/>
                <w:szCs w:val="28"/>
              </w:rPr>
              <w:t>％）</w:t>
            </w:r>
          </w:p>
        </w:tc>
      </w:tr>
      <w:tr w:rsidR="00EE518E" w14:paraId="5AB5DAE1" w14:textId="77777777" w:rsidTr="007A433A">
        <w:trPr>
          <w:trHeight w:val="621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ACCE8" w14:textId="77777777" w:rsidR="00EE518E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內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容</w:t>
            </w:r>
          </w:p>
          <w:p w14:paraId="1B1FC678" w14:textId="4D301ECF" w:rsidR="00EE518E" w:rsidRPr="002F0DE7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(創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意發想、概念呈現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)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D9C79" w14:textId="7490D137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B0BA2" w14:textId="77777777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90B87B" w14:textId="77777777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EE00AC8" w14:textId="77777777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388E3E" w14:textId="3C63772F" w:rsidR="00EE518E" w:rsidRPr="002F0DE7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E518E" w14:paraId="11FC9616" w14:textId="77777777" w:rsidTr="007A433A">
        <w:trPr>
          <w:trHeight w:val="621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811A3C" w14:textId="77777777" w:rsidR="00EE518E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製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作</w:t>
            </w:r>
          </w:p>
          <w:p w14:paraId="7EDEFA1C" w14:textId="4427DE1F" w:rsidR="00EE518E" w:rsidRPr="002F0DE7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可行性及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可貢獻性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DF637" w14:textId="72B726C2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5DD3D7" w14:textId="77777777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C04944" w14:textId="77777777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5A9A8A" w14:textId="77777777" w:rsidR="00EE518E" w:rsidRPr="002F0DE7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B6F60" w14:textId="54AFA505" w:rsidR="00EE518E" w:rsidRPr="002F0DE7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E518E" w14:paraId="7E446940" w14:textId="77777777" w:rsidTr="007A433A">
        <w:trPr>
          <w:trHeight w:val="621"/>
          <w:jc w:val="center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568A7" w14:textId="5FEAB028" w:rsidR="00EE518E" w:rsidRPr="002F0DE7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文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獻及參考資料</w:t>
            </w:r>
          </w:p>
        </w:tc>
        <w:tc>
          <w:tcPr>
            <w:tcW w:w="1556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C84EC" w14:textId="7756E360" w:rsidR="00EE518E" w:rsidRPr="00471BF1" w:rsidRDefault="00EE518E" w:rsidP="00EE518E">
            <w:pPr>
              <w:pStyle w:val="aa"/>
              <w:spacing w:line="240" w:lineRule="auto"/>
              <w:ind w:leftChars="0" w:left="24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D252" w14:textId="77777777" w:rsidR="00EE518E" w:rsidRPr="00471BF1" w:rsidRDefault="00EE518E" w:rsidP="00EE518E">
            <w:pPr>
              <w:pStyle w:val="aa"/>
              <w:spacing w:line="240" w:lineRule="auto"/>
              <w:ind w:leftChars="0" w:left="24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AD3B" w14:textId="77777777" w:rsidR="00EE518E" w:rsidRPr="00471BF1" w:rsidRDefault="00EE518E" w:rsidP="00EE518E">
            <w:pPr>
              <w:pStyle w:val="aa"/>
              <w:spacing w:line="240" w:lineRule="auto"/>
              <w:ind w:leftChars="0" w:left="24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20BE223" w14:textId="77777777" w:rsidR="00EE518E" w:rsidRPr="00471BF1" w:rsidRDefault="00EE518E" w:rsidP="00EE518E">
            <w:pPr>
              <w:pStyle w:val="aa"/>
              <w:spacing w:line="240" w:lineRule="auto"/>
              <w:ind w:leftChars="0" w:left="240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3F255" w14:textId="2D79BB1C" w:rsidR="00EE518E" w:rsidRPr="002F0DE7" w:rsidRDefault="00EE518E" w:rsidP="00EE518E">
            <w:pPr>
              <w:pStyle w:val="aa"/>
              <w:ind w:left="44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E518E" w14:paraId="5BEB7B70" w14:textId="77777777" w:rsidTr="007A433A">
        <w:trPr>
          <w:trHeight w:val="624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9E7B5" w14:textId="1A7CD415" w:rsidR="00EE518E" w:rsidRDefault="00CC47E1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簡報</w:t>
            </w:r>
            <w:r w:rsidR="00EE518E">
              <w:rPr>
                <w:rFonts w:ascii="標楷體" w:eastAsia="標楷體" w:hAnsi="標楷體" w:cs="標楷體"/>
                <w:sz w:val="24"/>
                <w:szCs w:val="24"/>
              </w:rPr>
              <w:t>完整度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B0A22" w14:textId="5B5DC04D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DB9FB" w14:textId="77777777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4319" w14:textId="77777777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A820" w14:textId="77777777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8C19" w14:textId="7934C5EA" w:rsidR="00EE518E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E518E" w14:paraId="6550B9AD" w14:textId="77777777" w:rsidTr="007A433A">
        <w:trPr>
          <w:trHeight w:val="624"/>
          <w:jc w:val="center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714083" w14:textId="77777777" w:rsidR="00EE518E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表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達能力</w:t>
            </w:r>
          </w:p>
          <w:p w14:paraId="7B7DCD6C" w14:textId="4589DEA7" w:rsidR="00EE518E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(團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隊合作、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風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3E96D5" w14:textId="77777777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20C1" w14:textId="77777777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4882" w14:textId="77777777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6624" w14:textId="77777777" w:rsidR="00EE518E" w:rsidRDefault="00EE518E" w:rsidP="00EE518E">
            <w:pPr>
              <w:spacing w:line="240" w:lineRule="auto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2E6C" w14:textId="77777777" w:rsidR="00EE518E" w:rsidRDefault="00EE518E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65374CE6" w14:textId="73D86AF1" w:rsidR="00D27274" w:rsidRDefault="00D27274" w:rsidP="00D27274">
      <w:pPr>
        <w:spacing w:line="240" w:lineRule="auto"/>
      </w:pPr>
      <w:r>
        <w:rPr>
          <w:rFonts w:ascii="標楷體" w:eastAsia="標楷體" w:hAnsi="標楷體" w:cs="標楷體"/>
          <w:sz w:val="24"/>
          <w:szCs w:val="24"/>
        </w:rPr>
        <w:t>&lt;評</w:t>
      </w:r>
      <w:r>
        <w:rPr>
          <w:rFonts w:ascii="標楷體" w:eastAsia="標楷體" w:hAnsi="標楷體" w:cs="標楷體" w:hint="eastAsia"/>
          <w:sz w:val="24"/>
          <w:szCs w:val="24"/>
        </w:rPr>
        <w:t>語</w:t>
      </w:r>
      <w:r>
        <w:rPr>
          <w:rFonts w:ascii="標楷體" w:eastAsia="標楷體" w:hAnsi="標楷體" w:cs="標楷體"/>
          <w:sz w:val="24"/>
          <w:szCs w:val="24"/>
        </w:rPr>
        <w:t>&gt;</w:t>
      </w:r>
    </w:p>
    <w:tbl>
      <w:tblPr>
        <w:tblStyle w:val="a5"/>
        <w:tblW w:w="1006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38"/>
        <w:gridCol w:w="8222"/>
      </w:tblGrid>
      <w:tr w:rsidR="001C2DF2" w14:paraId="710528B4" w14:textId="4B00B0E8" w:rsidTr="00DA0A27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B199B" w14:textId="36CC9C8D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F9A55" w14:textId="1FCE6A15" w:rsidR="001C2DF2" w:rsidRPr="00D61326" w:rsidRDefault="001C2DF2" w:rsidP="00B973F6">
            <w:pPr>
              <w:spacing w:line="240" w:lineRule="auto"/>
              <w:jc w:val="center"/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</w:pPr>
            <w:r w:rsidRPr="00D61326"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請</w:t>
            </w:r>
            <w:r>
              <w:rPr>
                <w:rFonts w:ascii="標楷體" w:eastAsia="標楷體" w:hAnsi="標楷體" w:cs="標楷體"/>
                <w:b/>
                <w:sz w:val="28"/>
                <w:szCs w:val="24"/>
              </w:rPr>
              <w:t>老師提供整體專題建議（</w:t>
            </w:r>
            <w:r>
              <w:rPr>
                <w:rFonts w:ascii="標楷體" w:eastAsia="標楷體" w:hAnsi="標楷體" w:cs="標楷體" w:hint="eastAsia"/>
                <w:b/>
                <w:sz w:val="28"/>
                <w:szCs w:val="24"/>
              </w:rPr>
              <w:t>請</w:t>
            </w:r>
            <w:r w:rsidRPr="00D61326">
              <w:rPr>
                <w:rFonts w:ascii="標楷體" w:eastAsia="標楷體" w:hAnsi="標楷體" w:cs="標楷體"/>
                <w:b/>
                <w:sz w:val="28"/>
                <w:szCs w:val="24"/>
              </w:rPr>
              <w:t>列點）</w:t>
            </w:r>
          </w:p>
        </w:tc>
      </w:tr>
      <w:tr w:rsidR="001C2DF2" w14:paraId="50D5FB01" w14:textId="442097DB" w:rsidTr="006361CD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DDDC1" w14:textId="629E9D2B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整體評語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E48ED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6208BC8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99F4FC6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FC429C9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383C91A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1C6D66B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41C96F8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7D8889A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8FD53FD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98BD4CB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B39E5D0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7322039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90B055F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6D9DF1C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F510797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16E7278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C2DF2" w14:paraId="45297B99" w14:textId="752A2B20" w:rsidTr="0074367E">
        <w:trPr>
          <w:trHeight w:val="62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3E9E38" w14:textId="7F5067CE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評審老師簽名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55A0A" w14:textId="77777777" w:rsidR="001C2DF2" w:rsidRDefault="001C2DF2" w:rsidP="00EE518E">
            <w:pPr>
              <w:spacing w:line="24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73EB6827" w14:textId="77777777" w:rsidR="00515AE8" w:rsidRPr="00C44B40" w:rsidRDefault="00393638">
      <w:pPr>
        <w:spacing w:line="240" w:lineRule="auto"/>
        <w:rPr>
          <w:rFonts w:ascii="標楷體" w:eastAsia="標楷體" w:hAnsi="標楷體" w:cs="標楷體"/>
          <w:sz w:val="16"/>
          <w:szCs w:val="16"/>
        </w:rPr>
      </w:pPr>
      <w:r>
        <w:rPr>
          <w:rFonts w:ascii="標楷體" w:eastAsia="標楷體" w:hAnsi="標楷體" w:cs="標楷體"/>
          <w:sz w:val="24"/>
          <w:szCs w:val="24"/>
        </w:rPr>
        <w:t xml:space="preserve"> </w:t>
      </w:r>
    </w:p>
    <w:p w14:paraId="3A655064" w14:textId="77777777" w:rsidR="00515AE8" w:rsidRDefault="00515AE8" w:rsidP="00C44B40">
      <w:pPr>
        <w:spacing w:line="20" w:lineRule="exact"/>
        <w:rPr>
          <w:rFonts w:ascii="標楷體" w:eastAsia="標楷體" w:hAnsi="標楷體" w:cs="標楷體"/>
        </w:rPr>
      </w:pPr>
    </w:p>
    <w:sectPr w:rsidR="00515AE8" w:rsidSect="00B51165">
      <w:pgSz w:w="11909" w:h="16834"/>
      <w:pgMar w:top="851" w:right="1440" w:bottom="42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6E641" w14:textId="77777777" w:rsidR="00C9756C" w:rsidRDefault="00C9756C" w:rsidP="00D0010D">
      <w:pPr>
        <w:spacing w:line="240" w:lineRule="auto"/>
      </w:pPr>
      <w:r>
        <w:separator/>
      </w:r>
    </w:p>
  </w:endnote>
  <w:endnote w:type="continuationSeparator" w:id="0">
    <w:p w14:paraId="4F733B3E" w14:textId="77777777" w:rsidR="00C9756C" w:rsidRDefault="00C9756C" w:rsidP="00D00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DB915" w14:textId="77777777" w:rsidR="00C9756C" w:rsidRDefault="00C9756C" w:rsidP="00D0010D">
      <w:pPr>
        <w:spacing w:line="240" w:lineRule="auto"/>
      </w:pPr>
      <w:r>
        <w:separator/>
      </w:r>
    </w:p>
  </w:footnote>
  <w:footnote w:type="continuationSeparator" w:id="0">
    <w:p w14:paraId="6A6A4027" w14:textId="77777777" w:rsidR="00C9756C" w:rsidRDefault="00C9756C" w:rsidP="00D001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F69"/>
    <w:multiLevelType w:val="hybridMultilevel"/>
    <w:tmpl w:val="4628FF6C"/>
    <w:lvl w:ilvl="0" w:tplc="A65A731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8"/>
    <w:rsid w:val="0007006F"/>
    <w:rsid w:val="00074671"/>
    <w:rsid w:val="001C1318"/>
    <w:rsid w:val="001C2DF2"/>
    <w:rsid w:val="00230F4B"/>
    <w:rsid w:val="002833D5"/>
    <w:rsid w:val="002F0DE7"/>
    <w:rsid w:val="00374009"/>
    <w:rsid w:val="00393638"/>
    <w:rsid w:val="003D5ECA"/>
    <w:rsid w:val="00471BF1"/>
    <w:rsid w:val="00515AE8"/>
    <w:rsid w:val="005B288D"/>
    <w:rsid w:val="005C51F8"/>
    <w:rsid w:val="006778AB"/>
    <w:rsid w:val="006A3859"/>
    <w:rsid w:val="00780606"/>
    <w:rsid w:val="007A433A"/>
    <w:rsid w:val="00932AA4"/>
    <w:rsid w:val="00A84F9A"/>
    <w:rsid w:val="00B51165"/>
    <w:rsid w:val="00B973F6"/>
    <w:rsid w:val="00C05365"/>
    <w:rsid w:val="00C44B40"/>
    <w:rsid w:val="00C9756C"/>
    <w:rsid w:val="00CC47E1"/>
    <w:rsid w:val="00D0010D"/>
    <w:rsid w:val="00D00AB5"/>
    <w:rsid w:val="00D27274"/>
    <w:rsid w:val="00D61326"/>
    <w:rsid w:val="00D85E60"/>
    <w:rsid w:val="00E24855"/>
    <w:rsid w:val="00E53C1F"/>
    <w:rsid w:val="00EC0478"/>
    <w:rsid w:val="00EE518E"/>
    <w:rsid w:val="00F04999"/>
    <w:rsid w:val="00F3401D"/>
    <w:rsid w:val="00F65042"/>
    <w:rsid w:val="00FF208F"/>
    <w:rsid w:val="00FF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3951D"/>
  <w15:docId w15:val="{4551C09C-9533-461C-AF73-9CE6C6B5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>
    <w:name w:val="Table Grid"/>
    <w:basedOn w:val="a1"/>
    <w:uiPriority w:val="39"/>
    <w:rsid w:val="003936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6504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6504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71BF1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D00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D0010D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D001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D001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周家禾</dc:creator>
  <cp:lastModifiedBy>user</cp:lastModifiedBy>
  <cp:revision>3</cp:revision>
  <cp:lastPrinted>2022-05-06T05:40:00Z</cp:lastPrinted>
  <dcterms:created xsi:type="dcterms:W3CDTF">2022-09-12T09:09:00Z</dcterms:created>
  <dcterms:modified xsi:type="dcterms:W3CDTF">2024-04-19T09:19:00Z</dcterms:modified>
</cp:coreProperties>
</file>