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DFE1" w14:textId="77777777" w:rsidR="00515AE8" w:rsidRDefault="0039363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國立臺中教育大學數位內容科技學系</w:t>
      </w:r>
    </w:p>
    <w:p w14:paraId="1BC96F44" w14:textId="109B1E84" w:rsidR="00515AE8" w:rsidRDefault="005C51F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____</w:t>
      </w:r>
      <w:r w:rsidR="00393638">
        <w:rPr>
          <w:rFonts w:ascii="標楷體" w:eastAsia="標楷體" w:hAnsi="標楷體" w:cs="標楷體"/>
          <w:b/>
          <w:sz w:val="36"/>
          <w:szCs w:val="36"/>
        </w:rPr>
        <w:t>學年度</w:t>
      </w:r>
      <w:r w:rsidR="00DD14A3">
        <w:rPr>
          <w:rFonts w:ascii="標楷體" w:eastAsia="標楷體" w:hAnsi="標楷體" w:cs="標楷體" w:hint="eastAsia"/>
          <w:b/>
          <w:sz w:val="36"/>
          <w:szCs w:val="36"/>
        </w:rPr>
        <w:t>四上</w:t>
      </w:r>
      <w:r w:rsidR="00393638">
        <w:rPr>
          <w:rFonts w:ascii="標楷體" w:eastAsia="標楷體" w:hAnsi="標楷體" w:cs="標楷體"/>
          <w:b/>
          <w:sz w:val="36"/>
          <w:szCs w:val="36"/>
        </w:rPr>
        <w:t>畢業專題</w:t>
      </w:r>
      <w:r w:rsidR="00DD14A3">
        <w:rPr>
          <w:rFonts w:ascii="標楷體" w:eastAsia="標楷體" w:hAnsi="標楷體" w:cs="標楷體" w:hint="eastAsia"/>
          <w:b/>
          <w:sz w:val="36"/>
          <w:szCs w:val="36"/>
        </w:rPr>
        <w:t>校內</w:t>
      </w:r>
      <w:bookmarkStart w:id="0" w:name="_GoBack"/>
      <w:bookmarkEnd w:id="0"/>
      <w:r w:rsidR="00393638">
        <w:rPr>
          <w:rFonts w:ascii="標楷體" w:eastAsia="標楷體" w:hAnsi="標楷體" w:cs="標楷體"/>
          <w:b/>
          <w:sz w:val="36"/>
          <w:szCs w:val="36"/>
        </w:rPr>
        <w:t>成果展評分表</w:t>
      </w:r>
    </w:p>
    <w:p w14:paraId="3FE25B45" w14:textId="77777777" w:rsidR="00C44B40" w:rsidRPr="00C44B40" w:rsidRDefault="00C44B40">
      <w:pPr>
        <w:spacing w:line="240" w:lineRule="auto"/>
        <w:rPr>
          <w:rFonts w:ascii="標楷體" w:eastAsia="標楷體" w:hAnsi="標楷體" w:cs="標楷體"/>
          <w:sz w:val="10"/>
          <w:szCs w:val="10"/>
        </w:rPr>
      </w:pPr>
    </w:p>
    <w:p w14:paraId="19BE43D8" w14:textId="17695B5A" w:rsidR="00515AE8" w:rsidRDefault="00393638">
      <w:pPr>
        <w:spacing w:line="24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&lt;評分事項說明&gt;</w:t>
      </w:r>
    </w:p>
    <w:tbl>
      <w:tblPr>
        <w:tblStyle w:val="a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5100"/>
        <w:gridCol w:w="1920"/>
      </w:tblGrid>
      <w:tr w:rsidR="00515AE8" w14:paraId="59C10A9D" w14:textId="77777777" w:rsidTr="00393638">
        <w:trPr>
          <w:trHeight w:val="621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BC61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333D7B87" w14:textId="3E36494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評分項目</w:t>
            </w:r>
          </w:p>
        </w:tc>
        <w:tc>
          <w:tcPr>
            <w:tcW w:w="5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79F05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58B8BD83" w14:textId="6E95B1EC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評分說明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2EC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424B31C4" w14:textId="1D69C872" w:rsidR="00515AE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</w:t>
            </w:r>
            <w:r w:rsidR="00780606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佔比</w:t>
            </w:r>
          </w:p>
        </w:tc>
      </w:tr>
      <w:tr w:rsidR="00F65042" w14:paraId="64509BDD" w14:textId="77777777" w:rsidTr="002833D5">
        <w:trPr>
          <w:trHeight w:val="624"/>
        </w:trPr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AF81" w14:textId="77777777" w:rsidR="00F65042" w:rsidRPr="00393638" w:rsidRDefault="00F65042" w:rsidP="003B2A87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3FFB9FD6" w14:textId="77777777" w:rsidR="00F65042" w:rsidRDefault="00F65042" w:rsidP="003B2A8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專題特色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FA285" w14:textId="77777777" w:rsidR="00F65042" w:rsidRDefault="00F65042" w:rsidP="002833D5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包含構想創意、創新等。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909F" w14:textId="77777777" w:rsidR="00F65042" w:rsidRPr="00393638" w:rsidRDefault="00F65042" w:rsidP="003B2A87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0A0B0878" w14:textId="3AABED02" w:rsidR="00F65042" w:rsidRDefault="00F65042" w:rsidP="003B2A87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  <w:tr w:rsidR="00515AE8" w14:paraId="738BFC2F" w14:textId="77777777" w:rsidTr="002833D5">
        <w:trPr>
          <w:trHeight w:val="624"/>
        </w:trPr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E12DA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5DC0FDC7" w14:textId="6A5C21EB" w:rsidR="00515AE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綜合能力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4A5D7" w14:textId="3E015A12" w:rsidR="00515AE8" w:rsidRDefault="00393638" w:rsidP="002833D5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包含視覺設計、製作技術、作品意涵，及專題內容豐富度、進度</w:t>
            </w:r>
            <w:r w:rsidR="00F65042">
              <w:rPr>
                <w:rFonts w:ascii="標楷體" w:eastAsia="標楷體" w:hAnsi="標楷體" w:cs="標楷體" w:hint="eastAsia"/>
                <w:sz w:val="24"/>
                <w:szCs w:val="24"/>
              </w:rPr>
              <w:t>、展</w:t>
            </w:r>
            <w:r w:rsidR="00F65042">
              <w:rPr>
                <w:rFonts w:ascii="標楷體" w:eastAsia="標楷體" w:hAnsi="標楷體" w:cs="標楷體"/>
                <w:sz w:val="24"/>
                <w:szCs w:val="24"/>
              </w:rPr>
              <w:t>示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等。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B4F7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2BEB0E2F" w14:textId="29C6F946" w:rsidR="00515AE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40%</w:t>
            </w:r>
          </w:p>
        </w:tc>
      </w:tr>
      <w:tr w:rsidR="00515AE8" w14:paraId="5BEB7B70" w14:textId="77777777" w:rsidTr="002833D5">
        <w:trPr>
          <w:trHeight w:val="624"/>
        </w:trPr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CBAA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6959E7B5" w14:textId="760B1F39" w:rsidR="00515AE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B0A22" w14:textId="77777777" w:rsidR="00515AE8" w:rsidRDefault="00393638" w:rsidP="002833D5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包含專題介紹之口語表達、臺風等。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3246" w14:textId="77777777" w:rsidR="00393638" w:rsidRPr="00393638" w:rsidRDefault="00393638">
            <w:pPr>
              <w:spacing w:line="240" w:lineRule="auto"/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5D608C19" w14:textId="365DBA03" w:rsidR="00515AE8" w:rsidRDefault="00F65042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</w:tbl>
    <w:p w14:paraId="73EB6827" w14:textId="77777777" w:rsidR="00515AE8" w:rsidRPr="00C44B40" w:rsidRDefault="00393638">
      <w:pPr>
        <w:spacing w:line="240" w:lineRule="auto"/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24"/>
          <w:szCs w:val="24"/>
        </w:rPr>
        <w:t xml:space="preserve"> </w:t>
      </w:r>
    </w:p>
    <w:tbl>
      <w:tblPr>
        <w:tblStyle w:val="a7"/>
        <w:tblW w:w="8865" w:type="dxa"/>
        <w:tblLayout w:type="fixed"/>
        <w:tblLook w:val="0600" w:firstRow="0" w:lastRow="0" w:firstColumn="0" w:lastColumn="0" w:noHBand="1" w:noVBand="1"/>
      </w:tblPr>
      <w:tblGrid>
        <w:gridCol w:w="1755"/>
        <w:gridCol w:w="1530"/>
        <w:gridCol w:w="1860"/>
        <w:gridCol w:w="1860"/>
        <w:gridCol w:w="1860"/>
      </w:tblGrid>
      <w:tr w:rsidR="00515AE8" w14:paraId="229225DA" w14:textId="77777777" w:rsidTr="00393638">
        <w:trPr>
          <w:trHeight w:val="615"/>
        </w:trPr>
        <w:tc>
          <w:tcPr>
            <w:tcW w:w="8865" w:type="dxa"/>
            <w:gridSpan w:val="5"/>
          </w:tcPr>
          <w:p w14:paraId="294B061D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b/>
                <w:sz w:val="10"/>
                <w:szCs w:val="10"/>
              </w:rPr>
            </w:pPr>
          </w:p>
          <w:p w14:paraId="290792A9" w14:textId="707A924A" w:rsidR="00515AE8" w:rsidRPr="00FF5F55" w:rsidRDefault="00393638">
            <w:pPr>
              <w:jc w:val="center"/>
              <w:rPr>
                <w:rFonts w:ascii="標楷體" w:eastAsia="標楷體" w:hAnsi="標楷體" w:cs="標楷體"/>
                <w:bCs/>
                <w:sz w:val="32"/>
                <w:szCs w:val="32"/>
              </w:rPr>
            </w:pPr>
            <w:r w:rsidRPr="00FF5F55">
              <w:rPr>
                <w:rFonts w:ascii="標楷體" w:eastAsia="標楷體" w:hAnsi="標楷體" w:cs="標楷體"/>
                <w:bCs/>
                <w:sz w:val="28"/>
                <w:szCs w:val="28"/>
              </w:rPr>
              <w:t>評分表</w:t>
            </w:r>
          </w:p>
        </w:tc>
      </w:tr>
      <w:tr w:rsidR="00515AE8" w14:paraId="50590945" w14:textId="77777777" w:rsidTr="006778AB">
        <w:trPr>
          <w:trHeight w:val="565"/>
        </w:trPr>
        <w:tc>
          <w:tcPr>
            <w:tcW w:w="1755" w:type="dxa"/>
            <w:vMerge w:val="restart"/>
          </w:tcPr>
          <w:p w14:paraId="5BC2E879" w14:textId="77777777" w:rsidR="00515AE8" w:rsidRDefault="0039363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5F5D4059" w14:textId="77777777" w:rsidR="00515AE8" w:rsidRPr="00393638" w:rsidRDefault="00515AE8">
            <w:pPr>
              <w:rPr>
                <w:rFonts w:ascii="標楷體" w:eastAsia="標楷體" w:hAnsi="標楷體" w:cs="標楷體"/>
                <w:sz w:val="36"/>
                <w:szCs w:val="36"/>
              </w:rPr>
            </w:pPr>
          </w:p>
          <w:p w14:paraId="177A80BC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組別資料</w:t>
            </w:r>
          </w:p>
        </w:tc>
        <w:tc>
          <w:tcPr>
            <w:tcW w:w="1530" w:type="dxa"/>
          </w:tcPr>
          <w:p w14:paraId="13452F94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51A95D13" w14:textId="3A5CC02C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組別</w:t>
            </w:r>
          </w:p>
        </w:tc>
        <w:tc>
          <w:tcPr>
            <w:tcW w:w="5580" w:type="dxa"/>
            <w:gridSpan w:val="3"/>
          </w:tcPr>
          <w:p w14:paraId="6C1E09D2" w14:textId="77777777" w:rsidR="006778AB" w:rsidRPr="006778AB" w:rsidRDefault="006778AB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69648541" w14:textId="016DA4E7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515AE8" w14:paraId="5FA42995" w14:textId="77777777" w:rsidTr="00393638">
        <w:trPr>
          <w:trHeight w:val="1200"/>
        </w:trPr>
        <w:tc>
          <w:tcPr>
            <w:tcW w:w="1755" w:type="dxa"/>
            <w:vMerge/>
          </w:tcPr>
          <w:p w14:paraId="02C5832C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3A70767A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14:paraId="09B19EAF" w14:textId="1F2A7252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專題名稱</w:t>
            </w:r>
          </w:p>
        </w:tc>
        <w:tc>
          <w:tcPr>
            <w:tcW w:w="5580" w:type="dxa"/>
            <w:gridSpan w:val="3"/>
          </w:tcPr>
          <w:p w14:paraId="27FCC93E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37CA0D0E" w14:textId="77777777" w:rsidR="00E53C1F" w:rsidRPr="00E53C1F" w:rsidRDefault="00E53C1F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7E215418" w14:textId="6EE96073" w:rsidR="00E53C1F" w:rsidRPr="00FF208F" w:rsidRDefault="00E53C1F">
            <w:pPr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</w:tc>
      </w:tr>
      <w:tr w:rsidR="00515AE8" w14:paraId="30E6B43B" w14:textId="77777777" w:rsidTr="00393638">
        <w:trPr>
          <w:trHeight w:val="850"/>
        </w:trPr>
        <w:tc>
          <w:tcPr>
            <w:tcW w:w="1755" w:type="dxa"/>
            <w:vMerge w:val="restart"/>
          </w:tcPr>
          <w:p w14:paraId="37DC258D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139965B2" w14:textId="5F2D05B1" w:rsidR="00515AE8" w:rsidRDefault="00515AE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D403915" w14:textId="03DAB60C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8868E8C" w14:textId="5D1786CC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A9B1659" w14:textId="5AB55728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DD78E9" w14:textId="40748B9D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21CE15F" w14:textId="38FEE376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568F990" w14:textId="77777777" w:rsidR="00FF208F" w:rsidRDefault="00FF208F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EDF1E79" w14:textId="60E61398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內容</w:t>
            </w:r>
          </w:p>
        </w:tc>
        <w:tc>
          <w:tcPr>
            <w:tcW w:w="1530" w:type="dxa"/>
          </w:tcPr>
          <w:p w14:paraId="5DDEEF15" w14:textId="77777777" w:rsidR="00393638" w:rsidRPr="00F04999" w:rsidRDefault="0039363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0A10CBB" w14:textId="33870531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評分項目</w:t>
            </w:r>
          </w:p>
        </w:tc>
        <w:tc>
          <w:tcPr>
            <w:tcW w:w="1860" w:type="dxa"/>
          </w:tcPr>
          <w:p w14:paraId="5E9B18BB" w14:textId="77777777" w:rsidR="00393638" w:rsidRPr="00F04999" w:rsidRDefault="00393638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4D7236AD" w14:textId="527F5B2F" w:rsidR="00515AE8" w:rsidRDefault="00780606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綜合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能力</w:t>
            </w:r>
          </w:p>
          <w:p w14:paraId="31A87566" w14:textId="4D42418F" w:rsidR="00515AE8" w:rsidRDefault="00932AA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（共</w:t>
            </w:r>
            <w:r w:rsidR="00393638">
              <w:rPr>
                <w:rFonts w:ascii="標楷體" w:eastAsia="標楷體" w:hAnsi="標楷體" w:cs="標楷體"/>
                <w:sz w:val="24"/>
                <w:szCs w:val="24"/>
              </w:rPr>
              <w:t>40</w:t>
            </w:r>
            <w:r w:rsidR="00F04999">
              <w:rPr>
                <w:rFonts w:ascii="標楷體" w:eastAsia="標楷體" w:hAnsi="標楷體" w:cs="標楷體" w:hint="eastAsia"/>
                <w:sz w:val="24"/>
                <w:szCs w:val="24"/>
              </w:rPr>
              <w:t>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）</w:t>
            </w:r>
          </w:p>
        </w:tc>
        <w:tc>
          <w:tcPr>
            <w:tcW w:w="1860" w:type="dxa"/>
          </w:tcPr>
          <w:p w14:paraId="5090998B" w14:textId="77777777" w:rsidR="00393638" w:rsidRPr="00F04999" w:rsidRDefault="00393638" w:rsidP="00393638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26AC88C6" w14:textId="103807D1" w:rsidR="00515AE8" w:rsidRDefault="00393638" w:rsidP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專題特色</w:t>
            </w:r>
          </w:p>
          <w:p w14:paraId="4407C8AE" w14:textId="6B585295" w:rsidR="00515AE8" w:rsidRDefault="00932AA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（共30分）</w:t>
            </w:r>
          </w:p>
        </w:tc>
        <w:tc>
          <w:tcPr>
            <w:tcW w:w="1860" w:type="dxa"/>
          </w:tcPr>
          <w:p w14:paraId="39F628C6" w14:textId="77777777" w:rsidR="00393638" w:rsidRPr="00F04999" w:rsidRDefault="00393638" w:rsidP="00393638">
            <w:pPr>
              <w:jc w:val="center"/>
              <w:rPr>
                <w:rFonts w:ascii="標楷體" w:eastAsia="標楷體" w:hAnsi="標楷體" w:cs="標楷體"/>
                <w:sz w:val="8"/>
                <w:szCs w:val="8"/>
              </w:rPr>
            </w:pPr>
          </w:p>
          <w:p w14:paraId="79AA9040" w14:textId="1A153099" w:rsidR="00515AE8" w:rsidRDefault="00393638" w:rsidP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表達能力</w:t>
            </w:r>
          </w:p>
          <w:p w14:paraId="1F6CEDAC" w14:textId="3BD9FA20" w:rsidR="00515AE8" w:rsidRDefault="00932AA4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（共30分）</w:t>
            </w:r>
          </w:p>
        </w:tc>
      </w:tr>
      <w:tr w:rsidR="00515AE8" w14:paraId="238A86DA" w14:textId="77777777" w:rsidTr="00393638">
        <w:trPr>
          <w:trHeight w:val="850"/>
        </w:trPr>
        <w:tc>
          <w:tcPr>
            <w:tcW w:w="1755" w:type="dxa"/>
            <w:vMerge/>
          </w:tcPr>
          <w:p w14:paraId="1D9CFF9F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6D72BE2D" w14:textId="77777777" w:rsidR="00393638" w:rsidRPr="00F04999" w:rsidRDefault="0039363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2B07357A" w14:textId="4C86E101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分數</w:t>
            </w:r>
          </w:p>
        </w:tc>
        <w:tc>
          <w:tcPr>
            <w:tcW w:w="1860" w:type="dxa"/>
          </w:tcPr>
          <w:p w14:paraId="4E9B646F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14:paraId="3A68CB5E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14:paraId="614EB534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  <w:tr w:rsidR="00515AE8" w14:paraId="61D37276" w14:textId="77777777" w:rsidTr="00393638">
        <w:trPr>
          <w:trHeight w:val="850"/>
        </w:trPr>
        <w:tc>
          <w:tcPr>
            <w:tcW w:w="1755" w:type="dxa"/>
            <w:vMerge/>
          </w:tcPr>
          <w:p w14:paraId="14640F72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41F9DF5B" w14:textId="77777777" w:rsidR="00393638" w:rsidRPr="00393638" w:rsidRDefault="0039363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DB14F5F" w14:textId="65F6A3E1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總分</w:t>
            </w:r>
          </w:p>
        </w:tc>
        <w:tc>
          <w:tcPr>
            <w:tcW w:w="5580" w:type="dxa"/>
            <w:gridSpan w:val="3"/>
          </w:tcPr>
          <w:p w14:paraId="763EC9DF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  <w:tr w:rsidR="00515AE8" w14:paraId="249E99F3" w14:textId="77777777" w:rsidTr="00F04999">
        <w:trPr>
          <w:trHeight w:val="3291"/>
        </w:trPr>
        <w:tc>
          <w:tcPr>
            <w:tcW w:w="1755" w:type="dxa"/>
            <w:vMerge/>
          </w:tcPr>
          <w:p w14:paraId="07DAFBDA" w14:textId="77777777" w:rsidR="00515AE8" w:rsidRDefault="00515AE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0" w:type="dxa"/>
          </w:tcPr>
          <w:p w14:paraId="0A120BD8" w14:textId="77777777" w:rsidR="0039363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8745BB4" w14:textId="77777777" w:rsidR="0039363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66FFC3F" w14:textId="77777777" w:rsidR="00393638" w:rsidRPr="00393638" w:rsidRDefault="00393638" w:rsidP="00393638">
            <w:pPr>
              <w:rPr>
                <w:rFonts w:ascii="標楷體" w:eastAsia="標楷體" w:hAnsi="標楷體" w:cs="標楷體"/>
                <w:sz w:val="36"/>
                <w:szCs w:val="36"/>
              </w:rPr>
            </w:pPr>
          </w:p>
          <w:p w14:paraId="76FC8BA5" w14:textId="6737100F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整體評語</w:t>
            </w:r>
          </w:p>
        </w:tc>
        <w:tc>
          <w:tcPr>
            <w:tcW w:w="5580" w:type="dxa"/>
            <w:gridSpan w:val="3"/>
          </w:tcPr>
          <w:p w14:paraId="518634A6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  <w:tr w:rsidR="00515AE8" w14:paraId="3368111D" w14:textId="77777777" w:rsidTr="00F04999">
        <w:trPr>
          <w:trHeight w:val="702"/>
        </w:trPr>
        <w:tc>
          <w:tcPr>
            <w:tcW w:w="3285" w:type="dxa"/>
            <w:gridSpan w:val="2"/>
          </w:tcPr>
          <w:p w14:paraId="343372B0" w14:textId="77777777" w:rsidR="00F04999" w:rsidRPr="00F04999" w:rsidRDefault="00F04999">
            <w:pPr>
              <w:jc w:val="center"/>
              <w:rPr>
                <w:rFonts w:ascii="標楷體" w:eastAsia="標楷體" w:hAnsi="標楷體" w:cs="標楷體"/>
                <w:sz w:val="12"/>
                <w:szCs w:val="12"/>
              </w:rPr>
            </w:pPr>
          </w:p>
          <w:p w14:paraId="4853DF0C" w14:textId="0FEA8D1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評審老師簽名</w:t>
            </w:r>
          </w:p>
        </w:tc>
        <w:tc>
          <w:tcPr>
            <w:tcW w:w="5580" w:type="dxa"/>
            <w:gridSpan w:val="3"/>
          </w:tcPr>
          <w:p w14:paraId="54A0AF0B" w14:textId="77777777" w:rsidR="00515AE8" w:rsidRDefault="0039363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</w:tr>
    </w:tbl>
    <w:p w14:paraId="3A655064" w14:textId="77777777" w:rsidR="00515AE8" w:rsidRDefault="00515AE8" w:rsidP="00C44B40">
      <w:pPr>
        <w:spacing w:line="20" w:lineRule="exact"/>
        <w:rPr>
          <w:rFonts w:ascii="標楷體" w:eastAsia="標楷體" w:hAnsi="標楷體" w:cs="標楷體"/>
        </w:rPr>
      </w:pPr>
    </w:p>
    <w:sectPr w:rsidR="00515AE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D6393" w14:textId="77777777" w:rsidR="00F614EE" w:rsidRDefault="00F614EE" w:rsidP="00DD14A3">
      <w:pPr>
        <w:spacing w:line="240" w:lineRule="auto"/>
      </w:pPr>
      <w:r>
        <w:separator/>
      </w:r>
    </w:p>
  </w:endnote>
  <w:endnote w:type="continuationSeparator" w:id="0">
    <w:p w14:paraId="5B65DD0C" w14:textId="77777777" w:rsidR="00F614EE" w:rsidRDefault="00F614EE" w:rsidP="00DD1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B7141" w14:textId="77777777" w:rsidR="00F614EE" w:rsidRDefault="00F614EE" w:rsidP="00DD14A3">
      <w:pPr>
        <w:spacing w:line="240" w:lineRule="auto"/>
      </w:pPr>
      <w:r>
        <w:separator/>
      </w:r>
    </w:p>
  </w:footnote>
  <w:footnote w:type="continuationSeparator" w:id="0">
    <w:p w14:paraId="79CD23F2" w14:textId="77777777" w:rsidR="00F614EE" w:rsidRDefault="00F614EE" w:rsidP="00DD14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8"/>
    <w:rsid w:val="0007006F"/>
    <w:rsid w:val="002833D5"/>
    <w:rsid w:val="00393638"/>
    <w:rsid w:val="003D5ECA"/>
    <w:rsid w:val="00515AE8"/>
    <w:rsid w:val="005C51F8"/>
    <w:rsid w:val="006778AB"/>
    <w:rsid w:val="00780606"/>
    <w:rsid w:val="00932AA4"/>
    <w:rsid w:val="00A84F9A"/>
    <w:rsid w:val="00C05365"/>
    <w:rsid w:val="00C44B40"/>
    <w:rsid w:val="00D00AB5"/>
    <w:rsid w:val="00DD14A3"/>
    <w:rsid w:val="00E53C1F"/>
    <w:rsid w:val="00EC0478"/>
    <w:rsid w:val="00F04999"/>
    <w:rsid w:val="00F3401D"/>
    <w:rsid w:val="00F614EE"/>
    <w:rsid w:val="00F65042"/>
    <w:rsid w:val="00FF208F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951D"/>
  <w15:docId w15:val="{4551C09C-9533-461C-AF73-9CE6C6B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3936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50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0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D1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D14A3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D1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D14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周家禾</dc:creator>
  <cp:lastModifiedBy>user</cp:lastModifiedBy>
  <cp:revision>5</cp:revision>
  <cp:lastPrinted>2022-05-06T05:40:00Z</cp:lastPrinted>
  <dcterms:created xsi:type="dcterms:W3CDTF">2022-05-06T08:38:00Z</dcterms:created>
  <dcterms:modified xsi:type="dcterms:W3CDTF">2022-05-06T08:52:00Z</dcterms:modified>
</cp:coreProperties>
</file>